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D879" w14:textId="77777777" w:rsidR="000A3E96" w:rsidRDefault="007D1302">
      <w:r>
        <w:t>Treningsløp 2017</w:t>
      </w:r>
    </w:p>
    <w:p w14:paraId="173F8316" w14:textId="77777777" w:rsidR="007D1302" w:rsidRDefault="007D130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611"/>
        <w:gridCol w:w="3069"/>
      </w:tblGrid>
      <w:tr w:rsidR="007D1302" w14:paraId="6A676B63" w14:textId="77777777" w:rsidTr="007D1302">
        <w:tc>
          <w:tcPr>
            <w:tcW w:w="1526" w:type="dxa"/>
          </w:tcPr>
          <w:p w14:paraId="7A949065" w14:textId="77777777" w:rsidR="007D1302" w:rsidRDefault="007D1302">
            <w:r>
              <w:t>Dato</w:t>
            </w:r>
          </w:p>
        </w:tc>
        <w:tc>
          <w:tcPr>
            <w:tcW w:w="4611" w:type="dxa"/>
          </w:tcPr>
          <w:p w14:paraId="307475BE" w14:textId="77777777" w:rsidR="007D1302" w:rsidRDefault="007D1302">
            <w:r>
              <w:t>Hvor</w:t>
            </w:r>
          </w:p>
        </w:tc>
        <w:tc>
          <w:tcPr>
            <w:tcW w:w="3069" w:type="dxa"/>
          </w:tcPr>
          <w:p w14:paraId="7ED5C805" w14:textId="77777777" w:rsidR="007D1302" w:rsidRDefault="007D1302">
            <w:r>
              <w:t>Hvem</w:t>
            </w:r>
          </w:p>
        </w:tc>
      </w:tr>
      <w:tr w:rsidR="007D1302" w14:paraId="3F001963" w14:textId="77777777" w:rsidTr="007D1302">
        <w:tc>
          <w:tcPr>
            <w:tcW w:w="1526" w:type="dxa"/>
          </w:tcPr>
          <w:p w14:paraId="1C8FB3AC" w14:textId="77777777" w:rsidR="007D1302" w:rsidRDefault="00337B0E">
            <w:r>
              <w:t>To 20.april</w:t>
            </w:r>
          </w:p>
        </w:tc>
        <w:tc>
          <w:tcPr>
            <w:tcW w:w="4611" w:type="dxa"/>
          </w:tcPr>
          <w:p w14:paraId="4FEC86E1" w14:textId="5C57CDA8" w:rsidR="007D1302" w:rsidRDefault="00A158F3">
            <w:r>
              <w:t>S</w:t>
            </w:r>
            <w:r w:rsidR="003F6472">
              <w:t>kullerudstua</w:t>
            </w:r>
          </w:p>
        </w:tc>
        <w:tc>
          <w:tcPr>
            <w:tcW w:w="3069" w:type="dxa"/>
          </w:tcPr>
          <w:p w14:paraId="3FFF44D3" w14:textId="2E76CC5C" w:rsidR="007D1302" w:rsidRDefault="003F6472">
            <w:r>
              <w:t>Snorre</w:t>
            </w:r>
            <w:r w:rsidR="00092140">
              <w:t xml:space="preserve"> Veggan</w:t>
            </w:r>
          </w:p>
        </w:tc>
      </w:tr>
      <w:tr w:rsidR="007D1302" w14:paraId="25E8E37A" w14:textId="77777777" w:rsidTr="007D1302">
        <w:tc>
          <w:tcPr>
            <w:tcW w:w="1526" w:type="dxa"/>
          </w:tcPr>
          <w:p w14:paraId="01DAB06D" w14:textId="77777777" w:rsidR="007D1302" w:rsidRDefault="00337B0E">
            <w:r>
              <w:t>To 27. Apr</w:t>
            </w:r>
          </w:p>
        </w:tc>
        <w:tc>
          <w:tcPr>
            <w:tcW w:w="4611" w:type="dxa"/>
          </w:tcPr>
          <w:p w14:paraId="3DAF07AF" w14:textId="02F1A098" w:rsidR="007D1302" w:rsidRDefault="00A82DED">
            <w:r>
              <w:t>AVLYST!</w:t>
            </w:r>
            <w:bookmarkStart w:id="0" w:name="_GoBack"/>
            <w:bookmarkEnd w:id="0"/>
            <w:r w:rsidR="005E3453">
              <w:t xml:space="preserve"> </w:t>
            </w:r>
          </w:p>
        </w:tc>
        <w:tc>
          <w:tcPr>
            <w:tcW w:w="3069" w:type="dxa"/>
          </w:tcPr>
          <w:p w14:paraId="7EC6A65B" w14:textId="4AEA1A92" w:rsidR="007D1302" w:rsidRDefault="007D1302"/>
        </w:tc>
      </w:tr>
      <w:tr w:rsidR="007D1302" w14:paraId="1E2A7F73" w14:textId="77777777" w:rsidTr="007D1302">
        <w:tc>
          <w:tcPr>
            <w:tcW w:w="1526" w:type="dxa"/>
          </w:tcPr>
          <w:p w14:paraId="726B80E1" w14:textId="77777777" w:rsidR="007D1302" w:rsidRDefault="00337B0E">
            <w:r>
              <w:t>To 4. mai</w:t>
            </w:r>
          </w:p>
        </w:tc>
        <w:tc>
          <w:tcPr>
            <w:tcW w:w="4611" w:type="dxa"/>
          </w:tcPr>
          <w:p w14:paraId="213C3578" w14:textId="668C98C1" w:rsidR="007D1302" w:rsidRDefault="00A158F3">
            <w:r>
              <w:t>FLEX-O-LØP E</w:t>
            </w:r>
            <w:r w:rsidR="005B3D8E">
              <w:t>kerud</w:t>
            </w:r>
          </w:p>
        </w:tc>
        <w:tc>
          <w:tcPr>
            <w:tcW w:w="3069" w:type="dxa"/>
          </w:tcPr>
          <w:p w14:paraId="1DDC0EA5" w14:textId="2AA13D9A" w:rsidR="007D1302" w:rsidRDefault="005B3D8E">
            <w:r>
              <w:t>Østmarka OK</w:t>
            </w:r>
          </w:p>
        </w:tc>
      </w:tr>
      <w:tr w:rsidR="007D1302" w14:paraId="277D0F80" w14:textId="77777777" w:rsidTr="007D1302">
        <w:tc>
          <w:tcPr>
            <w:tcW w:w="1526" w:type="dxa"/>
          </w:tcPr>
          <w:p w14:paraId="5F681865" w14:textId="77777777" w:rsidR="007D1302" w:rsidRDefault="00337B0E">
            <w:r>
              <w:t>To 11. Mai</w:t>
            </w:r>
          </w:p>
        </w:tc>
        <w:tc>
          <w:tcPr>
            <w:tcW w:w="4611" w:type="dxa"/>
          </w:tcPr>
          <w:p w14:paraId="377CCEAE" w14:textId="6AEF2C29" w:rsidR="007D1302" w:rsidRDefault="00A158F3">
            <w:r>
              <w:t>Hestejordet ved Rustadsaga</w:t>
            </w:r>
          </w:p>
        </w:tc>
        <w:tc>
          <w:tcPr>
            <w:tcW w:w="3069" w:type="dxa"/>
          </w:tcPr>
          <w:p w14:paraId="4A11C9F1" w14:textId="41A8270E" w:rsidR="007D1302" w:rsidRDefault="00A158F3">
            <w:r>
              <w:t>Bo Emilsson</w:t>
            </w:r>
          </w:p>
        </w:tc>
      </w:tr>
      <w:tr w:rsidR="007D1302" w14:paraId="5FA11F6E" w14:textId="77777777" w:rsidTr="007D1302">
        <w:tc>
          <w:tcPr>
            <w:tcW w:w="1526" w:type="dxa"/>
          </w:tcPr>
          <w:p w14:paraId="03C85907" w14:textId="77777777" w:rsidR="007D1302" w:rsidRDefault="00337B0E">
            <w:r>
              <w:t>To 18. Mai</w:t>
            </w:r>
          </w:p>
        </w:tc>
        <w:tc>
          <w:tcPr>
            <w:tcW w:w="4611" w:type="dxa"/>
          </w:tcPr>
          <w:p w14:paraId="380C0582" w14:textId="7C4E6419" w:rsidR="007D1302" w:rsidRDefault="00A158F3">
            <w:r>
              <w:t>(Anbefaler å bruke OlaDilt</w:t>
            </w:r>
            <w:r w:rsidR="00F96374">
              <w:t>s kart Hvitebjørn. Nytt terreng og poster finnes allerede i skoegen)</w:t>
            </w:r>
          </w:p>
        </w:tc>
        <w:tc>
          <w:tcPr>
            <w:tcW w:w="3069" w:type="dxa"/>
          </w:tcPr>
          <w:p w14:paraId="3127CD61" w14:textId="77777777" w:rsidR="007D1302" w:rsidRDefault="00A158F3">
            <w:r>
              <w:t>Utgår pga  kartpakking</w:t>
            </w:r>
          </w:p>
          <w:p w14:paraId="403C2D42" w14:textId="1BA8ADFF" w:rsidR="00A158F3" w:rsidRDefault="00A158F3"/>
        </w:tc>
      </w:tr>
      <w:tr w:rsidR="007D1302" w14:paraId="57E6C5D6" w14:textId="77777777" w:rsidTr="007D1302">
        <w:tc>
          <w:tcPr>
            <w:tcW w:w="1526" w:type="dxa"/>
          </w:tcPr>
          <w:p w14:paraId="433FB2BA" w14:textId="5EFEDAFD" w:rsidR="007D1302" w:rsidRDefault="00337B0E">
            <w:r>
              <w:t>To 25. Mai</w:t>
            </w:r>
          </w:p>
        </w:tc>
        <w:tc>
          <w:tcPr>
            <w:tcW w:w="4611" w:type="dxa"/>
          </w:tcPr>
          <w:p w14:paraId="7DB85565" w14:textId="1785BDB0" w:rsidR="007D1302" w:rsidRDefault="00330D44">
            <w:r>
              <w:t>Kr Himmelfart</w:t>
            </w:r>
          </w:p>
        </w:tc>
        <w:tc>
          <w:tcPr>
            <w:tcW w:w="3069" w:type="dxa"/>
          </w:tcPr>
          <w:p w14:paraId="23B0FD01" w14:textId="759128F2" w:rsidR="007D1302" w:rsidRDefault="00134F60">
            <w:r>
              <w:t>(Vanlig o-løp)</w:t>
            </w:r>
          </w:p>
        </w:tc>
      </w:tr>
      <w:tr w:rsidR="007D1302" w14:paraId="339F87FC" w14:textId="77777777" w:rsidTr="007D1302">
        <w:tc>
          <w:tcPr>
            <w:tcW w:w="1526" w:type="dxa"/>
          </w:tcPr>
          <w:p w14:paraId="4B407E9B" w14:textId="77777777" w:rsidR="00337B0E" w:rsidRDefault="00337B0E">
            <w:r>
              <w:t>To 1.jun</w:t>
            </w:r>
          </w:p>
        </w:tc>
        <w:tc>
          <w:tcPr>
            <w:tcW w:w="4611" w:type="dxa"/>
          </w:tcPr>
          <w:p w14:paraId="0445CE50" w14:textId="01E95DB3" w:rsidR="007D1302" w:rsidRDefault="00BC5C32">
            <w:r>
              <w:t>Klubbkamp med Østmarka/Lillomarka</w:t>
            </w:r>
          </w:p>
        </w:tc>
        <w:tc>
          <w:tcPr>
            <w:tcW w:w="3069" w:type="dxa"/>
          </w:tcPr>
          <w:p w14:paraId="050889EA" w14:textId="608E5B84" w:rsidR="007D1302" w:rsidRDefault="006A0BE1">
            <w:r>
              <w:t>Østmarka</w:t>
            </w:r>
          </w:p>
        </w:tc>
      </w:tr>
      <w:tr w:rsidR="007D1302" w14:paraId="7ED39D8C" w14:textId="77777777" w:rsidTr="007D1302">
        <w:tc>
          <w:tcPr>
            <w:tcW w:w="1526" w:type="dxa"/>
          </w:tcPr>
          <w:p w14:paraId="0A30AE4F" w14:textId="77777777" w:rsidR="007D1302" w:rsidRDefault="00337B0E">
            <w:r>
              <w:t>To 8. Juni</w:t>
            </w:r>
          </w:p>
        </w:tc>
        <w:tc>
          <w:tcPr>
            <w:tcW w:w="4611" w:type="dxa"/>
          </w:tcPr>
          <w:p w14:paraId="089BC56C" w14:textId="2F4FB59D" w:rsidR="007D1302" w:rsidRDefault="00BC5C32">
            <w:r>
              <w:t>Haraløkka. Utvalgte løyper fra KVM</w:t>
            </w:r>
          </w:p>
        </w:tc>
        <w:tc>
          <w:tcPr>
            <w:tcW w:w="3069" w:type="dxa"/>
          </w:tcPr>
          <w:p w14:paraId="5AF186F7" w14:textId="5059BBCE" w:rsidR="007D1302" w:rsidRDefault="00092140">
            <w:r>
              <w:t xml:space="preserve">Amelie </w:t>
            </w:r>
            <w:r w:rsidR="006A0BE1">
              <w:t>Aamodt</w:t>
            </w:r>
          </w:p>
        </w:tc>
      </w:tr>
      <w:tr w:rsidR="00337B0E" w14:paraId="46C7BB62" w14:textId="77777777" w:rsidTr="007D1302">
        <w:tc>
          <w:tcPr>
            <w:tcW w:w="1526" w:type="dxa"/>
          </w:tcPr>
          <w:p w14:paraId="175012AD" w14:textId="77777777" w:rsidR="00337B0E" w:rsidRDefault="00337B0E">
            <w:r>
              <w:t>To 15.juni</w:t>
            </w:r>
          </w:p>
        </w:tc>
        <w:tc>
          <w:tcPr>
            <w:tcW w:w="4611" w:type="dxa"/>
          </w:tcPr>
          <w:p w14:paraId="75E9326A" w14:textId="37AE8CE7" w:rsidR="00337B0E" w:rsidRDefault="00F96374">
            <w:r>
              <w:t>Fjellstadbakken</w:t>
            </w:r>
          </w:p>
        </w:tc>
        <w:tc>
          <w:tcPr>
            <w:tcW w:w="3069" w:type="dxa"/>
          </w:tcPr>
          <w:p w14:paraId="0E3FF5DC" w14:textId="22F4F9C8" w:rsidR="00337B0E" w:rsidRDefault="007A3AD4">
            <w:r>
              <w:t>Ole Martin</w:t>
            </w:r>
            <w:r w:rsidR="006A0BE1">
              <w:t xml:space="preserve"> Edstrøm</w:t>
            </w:r>
            <w:r w:rsidR="00A158F3">
              <w:t xml:space="preserve"> + Thomas Johansen</w:t>
            </w:r>
          </w:p>
        </w:tc>
      </w:tr>
      <w:tr w:rsidR="00337B0E" w14:paraId="3D2039A4" w14:textId="77777777" w:rsidTr="007D1302">
        <w:tc>
          <w:tcPr>
            <w:tcW w:w="1526" w:type="dxa"/>
          </w:tcPr>
          <w:p w14:paraId="776C7CDC" w14:textId="77777777" w:rsidR="00337B0E" w:rsidRDefault="00337B0E">
            <w:r>
              <w:t>To 22. juni</w:t>
            </w:r>
          </w:p>
        </w:tc>
        <w:tc>
          <w:tcPr>
            <w:tcW w:w="4611" w:type="dxa"/>
          </w:tcPr>
          <w:p w14:paraId="17FEF118" w14:textId="77777777" w:rsidR="00337B0E" w:rsidRDefault="00337B0E">
            <w:r>
              <w:t>Klubbmesterskap sprint Bråten</w:t>
            </w:r>
          </w:p>
        </w:tc>
        <w:tc>
          <w:tcPr>
            <w:tcW w:w="3069" w:type="dxa"/>
          </w:tcPr>
          <w:p w14:paraId="54AA0930" w14:textId="77777777" w:rsidR="00337B0E" w:rsidRDefault="00EF4AE5">
            <w:r>
              <w:t>Ane og Kristoffer</w:t>
            </w:r>
          </w:p>
          <w:p w14:paraId="2A73F239" w14:textId="1A2F5560" w:rsidR="006A0BE1" w:rsidRDefault="006A0BE1">
            <w:r>
              <w:t>(regjerende klubbmestere)</w:t>
            </w:r>
          </w:p>
        </w:tc>
      </w:tr>
      <w:tr w:rsidR="00337B0E" w14:paraId="05840B0C" w14:textId="77777777" w:rsidTr="007D1302">
        <w:tc>
          <w:tcPr>
            <w:tcW w:w="1526" w:type="dxa"/>
          </w:tcPr>
          <w:p w14:paraId="1850269E" w14:textId="77777777" w:rsidR="00337B0E" w:rsidRDefault="00337B0E"/>
        </w:tc>
        <w:tc>
          <w:tcPr>
            <w:tcW w:w="4611" w:type="dxa"/>
          </w:tcPr>
          <w:p w14:paraId="55E62D4D" w14:textId="0ECDBE6C" w:rsidR="00337B0E" w:rsidRDefault="00337B0E">
            <w:r>
              <w:t>SOMMERFERIE</w:t>
            </w:r>
          </w:p>
        </w:tc>
        <w:tc>
          <w:tcPr>
            <w:tcW w:w="3069" w:type="dxa"/>
          </w:tcPr>
          <w:p w14:paraId="7A64BBC2" w14:textId="77777777" w:rsidR="00337B0E" w:rsidRDefault="00337B0E"/>
        </w:tc>
      </w:tr>
      <w:tr w:rsidR="00337B0E" w14:paraId="5454D795" w14:textId="77777777" w:rsidTr="007D1302">
        <w:tc>
          <w:tcPr>
            <w:tcW w:w="1526" w:type="dxa"/>
          </w:tcPr>
          <w:p w14:paraId="15FFF666" w14:textId="111D5B09" w:rsidR="00337B0E" w:rsidRDefault="00337B0E">
            <w:r>
              <w:t>24. aug</w:t>
            </w:r>
          </w:p>
        </w:tc>
        <w:tc>
          <w:tcPr>
            <w:tcW w:w="4611" w:type="dxa"/>
          </w:tcPr>
          <w:p w14:paraId="179C658C" w14:textId="119AFA1C" w:rsidR="00337B0E" w:rsidRDefault="00A158F3">
            <w:r>
              <w:t>Bjartbakken</w:t>
            </w:r>
          </w:p>
        </w:tc>
        <w:tc>
          <w:tcPr>
            <w:tcW w:w="3069" w:type="dxa"/>
          </w:tcPr>
          <w:p w14:paraId="65F07211" w14:textId="2A7D59BA" w:rsidR="005509F4" w:rsidRDefault="00A158F3">
            <w:r>
              <w:t xml:space="preserve">William Skaug </w:t>
            </w:r>
          </w:p>
        </w:tc>
      </w:tr>
      <w:tr w:rsidR="00337B0E" w14:paraId="1938B64F" w14:textId="77777777" w:rsidTr="00A158F3">
        <w:trPr>
          <w:trHeight w:val="172"/>
        </w:trPr>
        <w:tc>
          <w:tcPr>
            <w:tcW w:w="1526" w:type="dxa"/>
          </w:tcPr>
          <w:p w14:paraId="55DF4E10" w14:textId="77777777" w:rsidR="00337B0E" w:rsidRDefault="00337B0E">
            <w:r>
              <w:t>31. aug</w:t>
            </w:r>
          </w:p>
        </w:tc>
        <w:tc>
          <w:tcPr>
            <w:tcW w:w="4611" w:type="dxa"/>
          </w:tcPr>
          <w:p w14:paraId="72C29AF8" w14:textId="4BE7CBC5" w:rsidR="00337B0E" w:rsidRDefault="0090350B">
            <w:r>
              <w:t>Haraløkka  postplukkmesterskap</w:t>
            </w:r>
          </w:p>
        </w:tc>
        <w:tc>
          <w:tcPr>
            <w:tcW w:w="3069" w:type="dxa"/>
          </w:tcPr>
          <w:p w14:paraId="2EC01029" w14:textId="398A8756" w:rsidR="00337B0E" w:rsidRDefault="00092140">
            <w:r>
              <w:t xml:space="preserve">Lavran </w:t>
            </w:r>
            <w:r w:rsidR="006A0BE1">
              <w:t>Thorstensen</w:t>
            </w:r>
          </w:p>
        </w:tc>
      </w:tr>
      <w:tr w:rsidR="00337B0E" w14:paraId="779077E3" w14:textId="77777777" w:rsidTr="007D1302">
        <w:tc>
          <w:tcPr>
            <w:tcW w:w="1526" w:type="dxa"/>
          </w:tcPr>
          <w:p w14:paraId="2FB6BE21" w14:textId="77777777" w:rsidR="00337B0E" w:rsidRDefault="00337B0E">
            <w:r>
              <w:t>7.sep</w:t>
            </w:r>
          </w:p>
        </w:tc>
        <w:tc>
          <w:tcPr>
            <w:tcW w:w="4611" w:type="dxa"/>
          </w:tcPr>
          <w:p w14:paraId="10A8D221" w14:textId="0FC08A5D" w:rsidR="00337B0E" w:rsidRDefault="00A158F3">
            <w:r>
              <w:t>Klubbmesterskap normal, Kattissa</w:t>
            </w:r>
          </w:p>
        </w:tc>
        <w:tc>
          <w:tcPr>
            <w:tcW w:w="3069" w:type="dxa"/>
          </w:tcPr>
          <w:p w14:paraId="3792032C" w14:textId="36A297A9" w:rsidR="00337B0E" w:rsidRDefault="00F96374">
            <w:r>
              <w:t>Thor Mella</w:t>
            </w:r>
            <w:r w:rsidR="00A158F3">
              <w:t>?</w:t>
            </w:r>
          </w:p>
        </w:tc>
      </w:tr>
      <w:tr w:rsidR="00337B0E" w14:paraId="5645A670" w14:textId="77777777" w:rsidTr="007D1302">
        <w:tc>
          <w:tcPr>
            <w:tcW w:w="1526" w:type="dxa"/>
          </w:tcPr>
          <w:p w14:paraId="7C54358C" w14:textId="77777777" w:rsidR="00337B0E" w:rsidRDefault="00337B0E">
            <w:r>
              <w:t>14. sep</w:t>
            </w:r>
          </w:p>
        </w:tc>
        <w:tc>
          <w:tcPr>
            <w:tcW w:w="4611" w:type="dxa"/>
          </w:tcPr>
          <w:p w14:paraId="45974640" w14:textId="7F9FD87C" w:rsidR="00337B0E" w:rsidRDefault="00A158F3" w:rsidP="0090350B">
            <w:r>
              <w:t xml:space="preserve"> Fyrhuset Haugerud</w:t>
            </w:r>
          </w:p>
        </w:tc>
        <w:tc>
          <w:tcPr>
            <w:tcW w:w="3069" w:type="dxa"/>
          </w:tcPr>
          <w:p w14:paraId="576EF1F8" w14:textId="489CC7C2" w:rsidR="00337B0E" w:rsidRDefault="00A158F3">
            <w:r>
              <w:t>Lars Klyve</w:t>
            </w:r>
          </w:p>
        </w:tc>
      </w:tr>
      <w:tr w:rsidR="00337B0E" w14:paraId="78213DB8" w14:textId="77777777" w:rsidTr="007D1302">
        <w:tc>
          <w:tcPr>
            <w:tcW w:w="1526" w:type="dxa"/>
          </w:tcPr>
          <w:p w14:paraId="490EED61" w14:textId="77777777" w:rsidR="00337B0E" w:rsidRDefault="00337B0E">
            <w:r>
              <w:t>21. sep</w:t>
            </w:r>
          </w:p>
        </w:tc>
        <w:tc>
          <w:tcPr>
            <w:tcW w:w="4611" w:type="dxa"/>
          </w:tcPr>
          <w:p w14:paraId="5CB58225" w14:textId="2BEF1CF5" w:rsidR="005F0F4B" w:rsidRDefault="0090350B">
            <w:r>
              <w:t>Østmarksetra</w:t>
            </w:r>
          </w:p>
        </w:tc>
        <w:tc>
          <w:tcPr>
            <w:tcW w:w="3069" w:type="dxa"/>
          </w:tcPr>
          <w:p w14:paraId="3A4EB276" w14:textId="61F60DA8" w:rsidR="00337B0E" w:rsidRDefault="00A158F3">
            <w:r>
              <w:t>Anders Fjogstad</w:t>
            </w:r>
          </w:p>
        </w:tc>
      </w:tr>
      <w:tr w:rsidR="00337B0E" w14:paraId="74979C99" w14:textId="77777777" w:rsidTr="007D1302">
        <w:tc>
          <w:tcPr>
            <w:tcW w:w="1526" w:type="dxa"/>
          </w:tcPr>
          <w:p w14:paraId="2E49A86B" w14:textId="77777777" w:rsidR="00337B0E" w:rsidRDefault="00337B0E">
            <w:r>
              <w:t>28. sept</w:t>
            </w:r>
          </w:p>
        </w:tc>
        <w:tc>
          <w:tcPr>
            <w:tcW w:w="4611" w:type="dxa"/>
          </w:tcPr>
          <w:p w14:paraId="5ACECBFD" w14:textId="04F9C02E" w:rsidR="00A158F3" w:rsidRDefault="00A158F3">
            <w:r>
              <w:t>Klubbmesterskap natt</w:t>
            </w:r>
          </w:p>
        </w:tc>
        <w:tc>
          <w:tcPr>
            <w:tcW w:w="3069" w:type="dxa"/>
          </w:tcPr>
          <w:p w14:paraId="4A748ED0" w14:textId="1165F924" w:rsidR="00337B0E" w:rsidRDefault="00A158F3">
            <w:r>
              <w:t>?</w:t>
            </w:r>
          </w:p>
        </w:tc>
      </w:tr>
      <w:tr w:rsidR="00337B0E" w14:paraId="5E9DC858" w14:textId="77777777" w:rsidTr="007D1302">
        <w:tc>
          <w:tcPr>
            <w:tcW w:w="1526" w:type="dxa"/>
          </w:tcPr>
          <w:p w14:paraId="775F8E04" w14:textId="77777777" w:rsidR="00337B0E" w:rsidRDefault="00337B0E"/>
        </w:tc>
        <w:tc>
          <w:tcPr>
            <w:tcW w:w="4611" w:type="dxa"/>
          </w:tcPr>
          <w:p w14:paraId="27D83A26" w14:textId="77777777" w:rsidR="00337B0E" w:rsidRPr="00A158F3" w:rsidRDefault="00337B0E">
            <w:pPr>
              <w:rPr>
                <w:i/>
              </w:rPr>
            </w:pPr>
            <w:r w:rsidRPr="00A158F3">
              <w:rPr>
                <w:i/>
              </w:rPr>
              <w:t>Høstferie og start vintersesong</w:t>
            </w:r>
          </w:p>
        </w:tc>
        <w:tc>
          <w:tcPr>
            <w:tcW w:w="3069" w:type="dxa"/>
          </w:tcPr>
          <w:p w14:paraId="2D3B7FAD" w14:textId="77777777" w:rsidR="00337B0E" w:rsidRDefault="00337B0E"/>
        </w:tc>
      </w:tr>
      <w:tr w:rsidR="00337B0E" w14:paraId="70AF882E" w14:textId="77777777" w:rsidTr="007D1302">
        <w:tc>
          <w:tcPr>
            <w:tcW w:w="1526" w:type="dxa"/>
          </w:tcPr>
          <w:p w14:paraId="661BB028" w14:textId="77777777" w:rsidR="00337B0E" w:rsidRDefault="00337B0E">
            <w:r>
              <w:t>okt</w:t>
            </w:r>
          </w:p>
        </w:tc>
        <w:tc>
          <w:tcPr>
            <w:tcW w:w="4611" w:type="dxa"/>
          </w:tcPr>
          <w:p w14:paraId="4F41E6B7" w14:textId="77777777" w:rsidR="00337B0E" w:rsidRDefault="00337B0E">
            <w:r>
              <w:t xml:space="preserve">Harry Lagert </w:t>
            </w:r>
          </w:p>
        </w:tc>
        <w:tc>
          <w:tcPr>
            <w:tcW w:w="3069" w:type="dxa"/>
          </w:tcPr>
          <w:p w14:paraId="2E3CE1CF" w14:textId="15624B44" w:rsidR="00337B0E" w:rsidRDefault="005509F4">
            <w:r>
              <w:t>Nydalen</w:t>
            </w:r>
          </w:p>
        </w:tc>
      </w:tr>
      <w:tr w:rsidR="00A158F3" w14:paraId="5C496944" w14:textId="77777777" w:rsidTr="007D1302">
        <w:tc>
          <w:tcPr>
            <w:tcW w:w="1526" w:type="dxa"/>
          </w:tcPr>
          <w:p w14:paraId="24F6C7AE" w14:textId="3E5FE34D" w:rsidR="00A158F3" w:rsidRDefault="00A158F3">
            <w:r>
              <w:t>Dato kommer</w:t>
            </w:r>
          </w:p>
        </w:tc>
        <w:tc>
          <w:tcPr>
            <w:tcW w:w="4611" w:type="dxa"/>
          </w:tcPr>
          <w:p w14:paraId="2A5731C2" w14:textId="472054BE" w:rsidR="00A158F3" w:rsidRDefault="00A158F3">
            <w:r>
              <w:t>Langløp (reunion fra den snørike helgen vinteren 2016/2017)</w:t>
            </w:r>
          </w:p>
        </w:tc>
        <w:tc>
          <w:tcPr>
            <w:tcW w:w="3069" w:type="dxa"/>
          </w:tcPr>
          <w:p w14:paraId="6E1CA741" w14:textId="060EE87D" w:rsidR="00A158F3" w:rsidRDefault="00A158F3">
            <w:r>
              <w:t>Harald Aasheim</w:t>
            </w:r>
          </w:p>
        </w:tc>
      </w:tr>
    </w:tbl>
    <w:p w14:paraId="19083F94" w14:textId="77777777" w:rsidR="007D1302" w:rsidRDefault="007D1302"/>
    <w:p w14:paraId="18B07150" w14:textId="77777777" w:rsidR="00092140" w:rsidRDefault="00092140"/>
    <w:p w14:paraId="1DA0C41F" w14:textId="77777777" w:rsidR="00FD7A66" w:rsidRDefault="00FD7A66"/>
    <w:sectPr w:rsidR="00FD7A66" w:rsidSect="00514F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2"/>
    <w:rsid w:val="00092140"/>
    <w:rsid w:val="000A3E96"/>
    <w:rsid w:val="00134F60"/>
    <w:rsid w:val="00197DAA"/>
    <w:rsid w:val="00330D44"/>
    <w:rsid w:val="00337B0E"/>
    <w:rsid w:val="00357C45"/>
    <w:rsid w:val="003F6472"/>
    <w:rsid w:val="00514FC0"/>
    <w:rsid w:val="005509F4"/>
    <w:rsid w:val="005B3D8E"/>
    <w:rsid w:val="005E3453"/>
    <w:rsid w:val="005F0F4B"/>
    <w:rsid w:val="006A0BE1"/>
    <w:rsid w:val="007A3AD4"/>
    <w:rsid w:val="007D1302"/>
    <w:rsid w:val="0090350B"/>
    <w:rsid w:val="00A158F3"/>
    <w:rsid w:val="00A82DED"/>
    <w:rsid w:val="00BB0174"/>
    <w:rsid w:val="00BC5C32"/>
    <w:rsid w:val="00EF4AE5"/>
    <w:rsid w:val="00F96374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4F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3769</TotalTime>
  <Pages>1</Pages>
  <Words>166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Karin Thorstensen</dc:creator>
  <cp:keywords/>
  <dc:description/>
  <cp:lastModifiedBy>Snorre Veggan</cp:lastModifiedBy>
  <cp:revision>15</cp:revision>
  <cp:lastPrinted>2017-03-25T13:20:00Z</cp:lastPrinted>
  <dcterms:created xsi:type="dcterms:W3CDTF">2017-03-11T21:32:00Z</dcterms:created>
  <dcterms:modified xsi:type="dcterms:W3CDTF">2017-04-23T18:50:00Z</dcterms:modified>
</cp:coreProperties>
</file>